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8B77" w14:textId="77777777" w:rsidR="0010580C" w:rsidRDefault="002F4637">
      <w:pPr>
        <w:spacing w:after="235"/>
        <w:ind w:left="2059"/>
      </w:pPr>
      <w:r>
        <w:rPr>
          <w:noProof/>
        </w:rPr>
        <w:drawing>
          <wp:inline distT="0" distB="0" distL="0" distR="0" wp14:anchorId="3C6E8A4B" wp14:editId="77BC3A48">
            <wp:extent cx="3624072" cy="1539679"/>
            <wp:effectExtent l="0" t="0" r="0" b="0"/>
            <wp:docPr id="3906" name="Picture 3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" name="Picture 39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4072" cy="153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2FCB" w14:textId="77777777" w:rsidR="0010580C" w:rsidRDefault="002F4637">
      <w:pPr>
        <w:spacing w:after="197"/>
        <w:ind w:left="-139" w:right="-595"/>
      </w:pPr>
      <w:r>
        <w:rPr>
          <w:noProof/>
        </w:rPr>
        <w:drawing>
          <wp:inline distT="0" distB="0" distL="0" distR="0" wp14:anchorId="0B14D099" wp14:editId="38933B8C">
            <wp:extent cx="6196584" cy="1201255"/>
            <wp:effectExtent l="0" t="0" r="0" b="0"/>
            <wp:docPr id="3908" name="Picture 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584" cy="12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573D" w14:textId="77777777" w:rsidR="0010580C" w:rsidRDefault="002F4637">
      <w:pPr>
        <w:spacing w:after="326"/>
        <w:ind w:left="-101" w:right="-634"/>
      </w:pPr>
      <w:r>
        <w:rPr>
          <w:noProof/>
        </w:rPr>
        <w:drawing>
          <wp:inline distT="0" distB="0" distL="0" distR="0" wp14:anchorId="03604C05" wp14:editId="20510D59">
            <wp:extent cx="6196584" cy="4024508"/>
            <wp:effectExtent l="0" t="0" r="0" b="0"/>
            <wp:docPr id="3910" name="Picture 3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" name="Picture 39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6584" cy="40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867F" w14:textId="77777777" w:rsidR="0010580C" w:rsidRDefault="002F4637">
      <w:pPr>
        <w:spacing w:after="389"/>
        <w:ind w:left="2006"/>
      </w:pPr>
      <w:r>
        <w:rPr>
          <w:noProof/>
        </w:rPr>
        <w:drawing>
          <wp:inline distT="0" distB="0" distL="0" distR="0" wp14:anchorId="6079C547" wp14:editId="3A922C9B">
            <wp:extent cx="2703576" cy="173786"/>
            <wp:effectExtent l="0" t="0" r="0" b="0"/>
            <wp:docPr id="3912" name="Picture 3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" name="Picture 39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3576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669E" w14:textId="77777777" w:rsidR="0010580C" w:rsidRDefault="002F4637">
      <w:pPr>
        <w:spacing w:after="370"/>
        <w:ind w:left="3259"/>
      </w:pPr>
      <w:r>
        <w:rPr>
          <w:noProof/>
        </w:rPr>
        <w:drawing>
          <wp:inline distT="0" distB="0" distL="0" distR="0" wp14:anchorId="14C5FACC" wp14:editId="0A331857">
            <wp:extent cx="1414272" cy="179883"/>
            <wp:effectExtent l="0" t="0" r="0" b="0"/>
            <wp:docPr id="2721" name="Picture 2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" name="Picture 27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82E2" w14:textId="77777777" w:rsidR="0010580C" w:rsidRDefault="002F4637">
      <w:pPr>
        <w:spacing w:after="139"/>
        <w:ind w:left="5232"/>
      </w:pPr>
      <w:r>
        <w:rPr>
          <w:noProof/>
        </w:rPr>
        <w:drawing>
          <wp:inline distT="0" distB="0" distL="0" distR="0" wp14:anchorId="653965DE" wp14:editId="6605F28D">
            <wp:extent cx="365760" cy="487819"/>
            <wp:effectExtent l="0" t="0" r="0" b="0"/>
            <wp:docPr id="2723" name="Picture 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" name="Picture 27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E205" w14:textId="6C11A746" w:rsidR="0010580C" w:rsidRDefault="002F4637">
      <w:r>
        <w:t xml:space="preserve">    </w:t>
      </w:r>
      <w:r>
        <w:t>(</w:t>
      </w:r>
      <w:r>
        <w:rPr>
          <w:rFonts w:cstheme="minorBidi" w:hint="cs"/>
          <w:cs/>
        </w:rPr>
        <w:t xml:space="preserve">นางสาว </w:t>
      </w:r>
      <w:proofErr w:type="gramStart"/>
      <w:r>
        <w:rPr>
          <w:rFonts w:cstheme="minorBidi" w:hint="cs"/>
          <w:cs/>
        </w:rPr>
        <w:t>ดวงใจ  คูมีชัย</w:t>
      </w:r>
      <w:proofErr w:type="gramEnd"/>
      <w:r>
        <w:t>)</w:t>
      </w:r>
    </w:p>
    <w:p w14:paraId="2540A7B5" w14:textId="0B4E3ED5" w:rsidR="0010580C" w:rsidRDefault="002F4637">
      <w:pPr>
        <w:ind w:left="3590"/>
      </w:pPr>
      <w:r>
        <w:t xml:space="preserve">        </w:t>
      </w:r>
      <w:r>
        <w:rPr>
          <w:noProof/>
        </w:rPr>
        <w:drawing>
          <wp:inline distT="0" distB="0" distL="0" distR="0" wp14:anchorId="0D370390" wp14:editId="129053DA">
            <wp:extent cx="2103120" cy="225616"/>
            <wp:effectExtent l="0" t="0" r="0" b="0"/>
            <wp:docPr id="2722" name="Picture 2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" name="Picture 27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2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80C">
      <w:pgSz w:w="11904" w:h="16834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0C"/>
    <w:rsid w:val="0010580C"/>
    <w:rsid w:val="002F4637"/>
    <w:rsid w:val="00697C47"/>
    <w:rsid w:val="00A6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23BD"/>
  <w15:docId w15:val="{CB3D3BD5-A1BE-41A7-A48F-E26043B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59" w:lineRule="auto"/>
      <w:ind w:left="4339"/>
    </w:pPr>
    <w:rPr>
      <w:rFonts w:ascii="Microsoft JhengHei" w:eastAsia="Microsoft JhengHei" w:hAnsi="Microsoft JhengHei" w:cs="Microsoft JhengHe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3</cp:revision>
  <dcterms:created xsi:type="dcterms:W3CDTF">2025-10-06T07:16:00Z</dcterms:created>
  <dcterms:modified xsi:type="dcterms:W3CDTF">2025-10-06T07:16:00Z</dcterms:modified>
</cp:coreProperties>
</file>